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768B" w14:textId="77777777" w:rsidR="008B58CD" w:rsidRPr="004E1527" w:rsidRDefault="008B58CD" w:rsidP="00ED2A00">
      <w:pPr>
        <w:jc w:val="right"/>
        <w:rPr>
          <w:rFonts w:ascii="Garamond" w:hAnsi="Garamond"/>
          <w:sz w:val="24"/>
          <w:szCs w:val="24"/>
        </w:rPr>
      </w:pPr>
    </w:p>
    <w:p w14:paraId="2042A6DE" w14:textId="1CF3030B" w:rsidR="00ED2A00" w:rsidRPr="004E1527" w:rsidRDefault="00ED2A00" w:rsidP="00ED2A00">
      <w:pPr>
        <w:jc w:val="right"/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>Zduńska Wola, dnia …………………….</w:t>
      </w:r>
    </w:p>
    <w:p w14:paraId="38086299" w14:textId="77777777" w:rsidR="00ED2A00" w:rsidRPr="004E1527" w:rsidRDefault="00ED2A00" w:rsidP="00ED2A00">
      <w:pPr>
        <w:jc w:val="right"/>
        <w:rPr>
          <w:rFonts w:ascii="Garamond" w:hAnsi="Garamond"/>
          <w:sz w:val="24"/>
          <w:szCs w:val="24"/>
        </w:rPr>
      </w:pPr>
    </w:p>
    <w:p w14:paraId="34BB5A27" w14:textId="77777777" w:rsidR="00ED2A00" w:rsidRPr="004E1527" w:rsidRDefault="00ED2A00" w:rsidP="00ED2A00">
      <w:pPr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 xml:space="preserve">Uczestnik Projektu: </w:t>
      </w:r>
    </w:p>
    <w:p w14:paraId="127E6A74" w14:textId="5B108182" w:rsidR="00ED2A00" w:rsidRPr="004E1527" w:rsidRDefault="00ED2A00" w:rsidP="00ED2A00">
      <w:pPr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>Imię i nazwisko</w:t>
      </w:r>
      <w:r w:rsidR="00B5606D" w:rsidRPr="004E1527">
        <w:rPr>
          <w:rFonts w:ascii="Garamond" w:hAnsi="Garamond"/>
          <w:sz w:val="24"/>
          <w:szCs w:val="24"/>
        </w:rPr>
        <w:t>………………………………………</w:t>
      </w:r>
    </w:p>
    <w:p w14:paraId="16C6A747" w14:textId="420B63D5" w:rsidR="00ED2A00" w:rsidRPr="004E1527" w:rsidRDefault="00ED2A00" w:rsidP="00ED2A00">
      <w:pPr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 xml:space="preserve">Adres zamieszkania </w:t>
      </w:r>
      <w:r w:rsidR="00B5606D" w:rsidRPr="004E1527">
        <w:rPr>
          <w:rFonts w:ascii="Garamond" w:hAnsi="Garamond"/>
          <w:sz w:val="24"/>
          <w:szCs w:val="24"/>
        </w:rPr>
        <w:t>………………………………….</w:t>
      </w:r>
    </w:p>
    <w:p w14:paraId="5E0C1F0A" w14:textId="77777777" w:rsidR="00ED2A00" w:rsidRPr="004E1527" w:rsidRDefault="00ED2A00" w:rsidP="00ED2A00">
      <w:pPr>
        <w:rPr>
          <w:rFonts w:ascii="Garamond" w:hAnsi="Garamond"/>
          <w:sz w:val="24"/>
          <w:szCs w:val="24"/>
        </w:rPr>
      </w:pPr>
    </w:p>
    <w:p w14:paraId="120FB115" w14:textId="7147BA21" w:rsidR="00ED2A00" w:rsidRPr="004E1527" w:rsidRDefault="00ED2A00" w:rsidP="00ED2A0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E1527">
        <w:rPr>
          <w:rFonts w:ascii="Garamond" w:hAnsi="Garamond"/>
          <w:b/>
          <w:bCs/>
          <w:sz w:val="24"/>
          <w:szCs w:val="24"/>
        </w:rPr>
        <w:t>OŚWIADCZENIE O BRAKU PRAWA WŁASNOŚCI</w:t>
      </w:r>
    </w:p>
    <w:p w14:paraId="49A079C0" w14:textId="77777777" w:rsidR="000B4AFD" w:rsidRPr="004E1527" w:rsidRDefault="000B4AFD">
      <w:pPr>
        <w:rPr>
          <w:rFonts w:ascii="Garamond" w:hAnsi="Garamond"/>
          <w:sz w:val="24"/>
          <w:szCs w:val="24"/>
        </w:rPr>
      </w:pPr>
    </w:p>
    <w:p w14:paraId="6C230BD2" w14:textId="77777777" w:rsidR="00ED2A00" w:rsidRPr="004E1527" w:rsidRDefault="000B4AFD" w:rsidP="00992572">
      <w:pPr>
        <w:ind w:firstLine="708"/>
        <w:jc w:val="both"/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 xml:space="preserve">Ja niżej podpisany oświadczam, </w:t>
      </w:r>
      <w:r w:rsidR="001B12D0" w:rsidRPr="004E1527">
        <w:rPr>
          <w:rFonts w:ascii="Garamond" w:hAnsi="Garamond"/>
          <w:sz w:val="24"/>
          <w:szCs w:val="24"/>
        </w:rPr>
        <w:t xml:space="preserve">że na dzień składania niniejszego oświadczenia </w:t>
      </w:r>
      <w:r w:rsidR="00992572" w:rsidRPr="004E1527">
        <w:rPr>
          <w:rFonts w:ascii="Garamond" w:hAnsi="Garamond"/>
          <w:sz w:val="24"/>
          <w:szCs w:val="24"/>
        </w:rPr>
        <w:t>nie posiadam</w:t>
      </w:r>
      <w:r w:rsidR="00ED2A00" w:rsidRPr="004E1527">
        <w:rPr>
          <w:rFonts w:ascii="Garamond" w:hAnsi="Garamond"/>
          <w:sz w:val="24"/>
          <w:szCs w:val="24"/>
        </w:rPr>
        <w:t>:</w:t>
      </w:r>
    </w:p>
    <w:p w14:paraId="27DEEC1D" w14:textId="5CBB7CBB" w:rsidR="00ED2A00" w:rsidRPr="004E1527" w:rsidRDefault="00992572" w:rsidP="005C33F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4E1527">
        <w:rPr>
          <w:rFonts w:ascii="Garamond" w:hAnsi="Garamond" w:cs="Times New Roman"/>
          <w:sz w:val="24"/>
          <w:szCs w:val="24"/>
        </w:rPr>
        <w:t>prawa własności lub współwłasności do lokalu mieszkalnego</w:t>
      </w:r>
      <w:r w:rsidR="00ED2A00" w:rsidRPr="004E1527">
        <w:rPr>
          <w:rFonts w:ascii="Garamond" w:hAnsi="Garamond" w:cs="Times New Roman"/>
          <w:sz w:val="24"/>
          <w:szCs w:val="24"/>
        </w:rPr>
        <w:t>,</w:t>
      </w:r>
    </w:p>
    <w:p w14:paraId="13FE3E3B" w14:textId="69B99FB3" w:rsidR="00ED2A00" w:rsidRPr="004E1527" w:rsidRDefault="00992572" w:rsidP="005C33F3">
      <w:pPr>
        <w:pStyle w:val="Akapitzlist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4E1527">
        <w:rPr>
          <w:rFonts w:ascii="Garamond" w:hAnsi="Garamond" w:cs="Times New Roman"/>
          <w:sz w:val="24"/>
          <w:szCs w:val="24"/>
        </w:rPr>
        <w:t>nieruchomości</w:t>
      </w:r>
      <w:r w:rsidR="00487E2D" w:rsidRPr="004E1527">
        <w:rPr>
          <w:rFonts w:ascii="Garamond" w:hAnsi="Garamond" w:cs="Times New Roman"/>
          <w:sz w:val="24"/>
          <w:szCs w:val="24"/>
        </w:rPr>
        <w:t xml:space="preserve"> zabudowanej o charakterze mieszkalnym</w:t>
      </w:r>
      <w:r w:rsidRPr="004E1527">
        <w:rPr>
          <w:rFonts w:ascii="Garamond" w:hAnsi="Garamond" w:cs="Times New Roman"/>
          <w:sz w:val="24"/>
          <w:szCs w:val="24"/>
        </w:rPr>
        <w:t xml:space="preserve">, </w:t>
      </w:r>
    </w:p>
    <w:p w14:paraId="30E523F0" w14:textId="37CA937E" w:rsidR="00992572" w:rsidRPr="004E1527" w:rsidRDefault="00992572" w:rsidP="005C33F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E1527">
        <w:rPr>
          <w:rFonts w:ascii="Garamond" w:hAnsi="Garamond" w:cs="Times New Roman"/>
          <w:sz w:val="24"/>
          <w:szCs w:val="24"/>
        </w:rPr>
        <w:t>spółdzielczego własnościowego prawa do lokalu mieszkalnego.</w:t>
      </w:r>
    </w:p>
    <w:p w14:paraId="4C62EE10" w14:textId="77777777" w:rsidR="000B4AFD" w:rsidRPr="004E1527" w:rsidRDefault="000B4AFD" w:rsidP="000B4AFD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0B8DDA52" w14:textId="77777777" w:rsidR="004E1527" w:rsidRPr="004E1527" w:rsidRDefault="004E1527" w:rsidP="000B4AFD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70FCC017" w14:textId="77777777" w:rsidR="00ED2A00" w:rsidRPr="004E1527" w:rsidRDefault="00ED2A00" w:rsidP="00ED2A00">
      <w:pPr>
        <w:ind w:left="2552"/>
        <w:jc w:val="both"/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>……………………………………………………………………….</w:t>
      </w:r>
    </w:p>
    <w:p w14:paraId="2B6237F4" w14:textId="77777777" w:rsidR="00ED2A00" w:rsidRPr="004E1527" w:rsidRDefault="00ED2A00" w:rsidP="00ED2A00">
      <w:pPr>
        <w:ind w:left="3119" w:firstLine="283"/>
        <w:jc w:val="both"/>
        <w:rPr>
          <w:rFonts w:ascii="Garamond" w:hAnsi="Garamond"/>
          <w:sz w:val="24"/>
          <w:szCs w:val="24"/>
        </w:rPr>
      </w:pPr>
      <w:r w:rsidRPr="004E1527">
        <w:rPr>
          <w:rFonts w:ascii="Garamond" w:hAnsi="Garamond"/>
          <w:sz w:val="24"/>
          <w:szCs w:val="24"/>
        </w:rPr>
        <w:t xml:space="preserve"> (podpis Uczestnika Projektu/małżonka/partnera)</w:t>
      </w:r>
    </w:p>
    <w:p w14:paraId="77076072" w14:textId="3252B19E" w:rsidR="004A6C61" w:rsidRPr="004E1527" w:rsidRDefault="004A6C61" w:rsidP="00ED2A00">
      <w:pPr>
        <w:ind w:left="5664"/>
        <w:jc w:val="both"/>
        <w:rPr>
          <w:rFonts w:ascii="Garamond" w:hAnsi="Garamond"/>
          <w:sz w:val="24"/>
          <w:szCs w:val="24"/>
        </w:rPr>
      </w:pPr>
    </w:p>
    <w:sectPr w:rsidR="004A6C61" w:rsidRPr="004E1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77A9" w14:textId="77777777" w:rsidR="002937D3" w:rsidRDefault="002937D3" w:rsidP="000B4AFD">
      <w:pPr>
        <w:spacing w:after="0" w:line="240" w:lineRule="auto"/>
      </w:pPr>
      <w:r>
        <w:separator/>
      </w:r>
    </w:p>
  </w:endnote>
  <w:endnote w:type="continuationSeparator" w:id="0">
    <w:p w14:paraId="1D080218" w14:textId="77777777" w:rsidR="002937D3" w:rsidRDefault="002937D3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22EC" w14:textId="77777777" w:rsidR="002937D3" w:rsidRDefault="002937D3" w:rsidP="000B4AFD">
      <w:pPr>
        <w:spacing w:after="0" w:line="240" w:lineRule="auto"/>
      </w:pPr>
      <w:r>
        <w:separator/>
      </w:r>
    </w:p>
  </w:footnote>
  <w:footnote w:type="continuationSeparator" w:id="0">
    <w:p w14:paraId="45AA1419" w14:textId="77777777" w:rsidR="002937D3" w:rsidRDefault="002937D3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6A35" w14:textId="4F514A9A" w:rsidR="00ED2A00" w:rsidRPr="00BA7853" w:rsidRDefault="00ED2A00" w:rsidP="00ED2A00">
    <w:pPr>
      <w:pStyle w:val="Nagwek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                                                                             </w:t>
    </w:r>
    <w:r w:rsidR="008B58CD">
      <w:rPr>
        <w:rFonts w:ascii="Garamond" w:hAnsi="Garamond"/>
        <w:sz w:val="24"/>
        <w:szCs w:val="24"/>
      </w:rPr>
      <w:t xml:space="preserve">   </w:t>
    </w:r>
    <w:r>
      <w:rPr>
        <w:rFonts w:ascii="Garamond" w:hAnsi="Garamond"/>
        <w:sz w:val="24"/>
        <w:szCs w:val="24"/>
      </w:rPr>
      <w:t xml:space="preserve"> </w:t>
    </w:r>
    <w:bookmarkStart w:id="0" w:name="_Hlk124341999"/>
    <w:bookmarkStart w:id="1" w:name="_Hlk124342000"/>
    <w:bookmarkStart w:id="2" w:name="_Hlk124342025"/>
    <w:bookmarkStart w:id="3" w:name="_Hlk124342026"/>
    <w:r w:rsidRPr="00BA7853">
      <w:rPr>
        <w:rFonts w:ascii="Garamond" w:hAnsi="Garamond"/>
        <w:sz w:val="24"/>
        <w:szCs w:val="24"/>
      </w:rPr>
      <w:t xml:space="preserve">załącznik nr </w:t>
    </w:r>
    <w:r>
      <w:rPr>
        <w:rFonts w:ascii="Garamond" w:hAnsi="Garamond"/>
        <w:sz w:val="24"/>
        <w:szCs w:val="24"/>
      </w:rPr>
      <w:t>5</w:t>
    </w:r>
  </w:p>
  <w:p w14:paraId="53FA666B" w14:textId="576EEAC7" w:rsidR="00ED2A00" w:rsidRPr="00BA7853" w:rsidRDefault="00ED2A00" w:rsidP="00ED2A00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bookmarkEnd w:id="0"/>
  <w:bookmarkEnd w:id="1"/>
  <w:bookmarkEnd w:id="2"/>
  <w:bookmarkEnd w:id="3"/>
  <w:p w14:paraId="7AF283F3" w14:textId="77777777" w:rsidR="00ED2A00" w:rsidRDefault="00ED2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0CA7"/>
    <w:multiLevelType w:val="hybridMultilevel"/>
    <w:tmpl w:val="218C3C60"/>
    <w:lvl w:ilvl="0" w:tplc="B674F74A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25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91E1816-B8C7-499F-80B0-EEE526947014}"/>
  </w:docVars>
  <w:rsids>
    <w:rsidRoot w:val="000B7301"/>
    <w:rsid w:val="000233D1"/>
    <w:rsid w:val="000B4AFD"/>
    <w:rsid w:val="000B7301"/>
    <w:rsid w:val="001B12D0"/>
    <w:rsid w:val="001F01A4"/>
    <w:rsid w:val="0021445E"/>
    <w:rsid w:val="002937D3"/>
    <w:rsid w:val="003351F1"/>
    <w:rsid w:val="00336327"/>
    <w:rsid w:val="00487E2D"/>
    <w:rsid w:val="004A6C61"/>
    <w:rsid w:val="004E1527"/>
    <w:rsid w:val="004E3844"/>
    <w:rsid w:val="005C33F3"/>
    <w:rsid w:val="006F1AB1"/>
    <w:rsid w:val="008B58CD"/>
    <w:rsid w:val="00992572"/>
    <w:rsid w:val="00A762BF"/>
    <w:rsid w:val="00A907AF"/>
    <w:rsid w:val="00B168FD"/>
    <w:rsid w:val="00B5606D"/>
    <w:rsid w:val="00CD6341"/>
    <w:rsid w:val="00E0232D"/>
    <w:rsid w:val="00E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paragraph" w:styleId="Poprawka">
    <w:name w:val="Revision"/>
    <w:hidden/>
    <w:uiPriority w:val="99"/>
    <w:semiHidden/>
    <w:rsid w:val="00ED2A0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0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1E1816-B8C7-499F-80B0-EEE5269470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5</cp:revision>
  <dcterms:created xsi:type="dcterms:W3CDTF">2023-01-26T13:21:00Z</dcterms:created>
  <dcterms:modified xsi:type="dcterms:W3CDTF">2023-12-11T13:12:00Z</dcterms:modified>
</cp:coreProperties>
</file>